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F6" w:rsidRPr="00393FF6" w:rsidRDefault="00393FF6" w:rsidP="0039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3FF6">
        <w:rPr>
          <w:rFonts w:ascii="Times New Roman" w:hAnsi="Times New Roman" w:cs="Times New Roman"/>
          <w:b/>
          <w:sz w:val="24"/>
          <w:szCs w:val="24"/>
        </w:rPr>
        <w:t>Overpopulation</w:t>
      </w:r>
    </w:p>
    <w:p w:rsidR="00393FF6" w:rsidRPr="00393FF6" w:rsidRDefault="00393FF6" w:rsidP="00393FF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93FF6">
        <w:rPr>
          <w:rFonts w:ascii="Times New Roman" w:hAnsi="Times New Roman" w:cs="Times New Roman"/>
          <w:b/>
          <w:i/>
          <w:color w:val="FF0000"/>
          <w:sz w:val="24"/>
          <w:szCs w:val="24"/>
        </w:rPr>
        <w:t>Examine one cause and one effect of overpopulation, with reference to exampl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es you have studied. (30 marks)</w:t>
      </w:r>
    </w:p>
    <w:p w:rsidR="00393FF6" w:rsidRPr="00393FF6" w:rsidRDefault="00393FF6" w:rsidP="0039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Marking scheme criteria:</w:t>
      </w:r>
    </w:p>
    <w:p w:rsidR="00393FF6" w:rsidRPr="00393FF6" w:rsidRDefault="00393FF6" w:rsidP="0039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15 marks: Cause of overpopulation</w:t>
      </w:r>
    </w:p>
    <w:p w:rsidR="00393FF6" w:rsidRPr="00393FF6" w:rsidRDefault="00393FF6" w:rsidP="0039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15 marks: Effect of overpopulation</w:t>
      </w: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Name an example of a country/region:   2 marks</w:t>
      </w: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Name a cause: 2 marks</w:t>
      </w: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 xml:space="preserve">Minimum 7 clear </w:t>
      </w:r>
      <w:proofErr w:type="spellStart"/>
      <w:r w:rsidRPr="00393FF6">
        <w:rPr>
          <w:rFonts w:ascii="Times New Roman" w:hAnsi="Times New Roman" w:cs="Times New Roman"/>
          <w:sz w:val="24"/>
          <w:szCs w:val="24"/>
        </w:rPr>
        <w:t>s.r.p’s</w:t>
      </w:r>
      <w:proofErr w:type="spellEnd"/>
      <w:r w:rsidRPr="00393FF6">
        <w:rPr>
          <w:rFonts w:ascii="Times New Roman" w:hAnsi="Times New Roman" w:cs="Times New Roman"/>
          <w:sz w:val="24"/>
          <w:szCs w:val="24"/>
        </w:rPr>
        <w:t xml:space="preserve"> on the cause of overpopulation</w:t>
      </w: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Did you explain how this ‘cause’ causes overpopulation?</w:t>
      </w: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Did you use clear population terms?</w:t>
      </w: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Name an effect: 2 marks</w:t>
      </w: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 xml:space="preserve">Minimum 7 clear </w:t>
      </w:r>
      <w:proofErr w:type="spellStart"/>
      <w:r w:rsidRPr="00393FF6">
        <w:rPr>
          <w:rFonts w:ascii="Times New Roman" w:hAnsi="Times New Roman" w:cs="Times New Roman"/>
          <w:sz w:val="24"/>
          <w:szCs w:val="24"/>
        </w:rPr>
        <w:t>s.r.p’s</w:t>
      </w:r>
      <w:proofErr w:type="spellEnd"/>
      <w:r w:rsidRPr="00393FF6">
        <w:rPr>
          <w:rFonts w:ascii="Times New Roman" w:hAnsi="Times New Roman" w:cs="Times New Roman"/>
          <w:sz w:val="24"/>
          <w:szCs w:val="24"/>
        </w:rPr>
        <w:t xml:space="preserve"> on the effect of overpopulation</w:t>
      </w: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Did you explain the effect of overpopulation on the people/place named?</w:t>
      </w:r>
    </w:p>
    <w:p w:rsidR="00D21A0D" w:rsidRDefault="00393FF6" w:rsidP="00393FF6">
      <w:pPr>
        <w:rPr>
          <w:rFonts w:ascii="Times New Roman" w:hAnsi="Times New Roman" w:cs="Times New Roman"/>
          <w:sz w:val="24"/>
          <w:szCs w:val="24"/>
        </w:rPr>
      </w:pPr>
      <w:r w:rsidRPr="00393FF6">
        <w:rPr>
          <w:rFonts w:ascii="Times New Roman" w:hAnsi="Times New Roman" w:cs="Times New Roman"/>
          <w:sz w:val="24"/>
          <w:szCs w:val="24"/>
        </w:rPr>
        <w:t>Did you use clear population terms?</w:t>
      </w:r>
    </w:p>
    <w:p w:rsid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</w:p>
    <w:p w:rsidR="00393FF6" w:rsidRPr="00393FF6" w:rsidRDefault="00393FF6" w:rsidP="00393FF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393F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 your answer….</w:t>
      </w:r>
      <w:proofErr w:type="gramEnd"/>
    </w:p>
    <w:p w:rsid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you clearly lay out your answer in a minimum of two paragraphs</w:t>
      </w:r>
    </w:p>
    <w:p w:rsid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your answer</w:t>
      </w:r>
    </w:p>
    <w:p w:rsid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the heading of each paragraph</w:t>
      </w:r>
    </w:p>
    <w:p w:rsid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overpopulation is caused and what is the effect?</w:t>
      </w:r>
    </w:p>
    <w:p w:rsid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question…. Refer to the question in your answer (prove it)</w:t>
      </w:r>
    </w:p>
    <w:p w:rsid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examples of regions, countries, religions, statistics and population terms to develop your answer.</w:t>
      </w:r>
    </w:p>
    <w:p w:rsidR="00393FF6" w:rsidRPr="00393FF6" w:rsidRDefault="00393FF6" w:rsidP="0039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each sentence is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clear detail…don’t put two details into one sentence</w:t>
      </w:r>
    </w:p>
    <w:sectPr w:rsidR="00393FF6" w:rsidRPr="00393FF6" w:rsidSect="00393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F6"/>
    <w:rsid w:val="00393FF6"/>
    <w:rsid w:val="006250AE"/>
    <w:rsid w:val="00A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 Teacher</dc:creator>
  <cp:lastModifiedBy>CR Teacher</cp:lastModifiedBy>
  <cp:revision>1</cp:revision>
  <dcterms:created xsi:type="dcterms:W3CDTF">2012-11-08T10:53:00Z</dcterms:created>
  <dcterms:modified xsi:type="dcterms:W3CDTF">2012-11-08T10:57:00Z</dcterms:modified>
</cp:coreProperties>
</file>